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B2" w:rsidRPr="007A2396" w:rsidRDefault="004F0F9D">
      <w:pPr>
        <w:rPr>
          <w:b/>
        </w:rPr>
      </w:pPr>
      <w:r>
        <w:rPr>
          <w:b/>
        </w:rPr>
        <w:t xml:space="preserve">        </w:t>
      </w:r>
      <w:r w:rsidR="007144B2" w:rsidRPr="007A2396">
        <w:rPr>
          <w:b/>
        </w:rPr>
        <w:t>Cleaning and Follow Up</w:t>
      </w:r>
    </w:p>
    <w:p w:rsidR="00142713" w:rsidRPr="00B9582B" w:rsidRDefault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142713" w:rsidRPr="00B9582B">
        <w:rPr>
          <w:sz w:val="18"/>
          <w:szCs w:val="18"/>
        </w:rPr>
        <w:t xml:space="preserve">First of all, </w:t>
      </w:r>
      <w:r w:rsidR="00D67119" w:rsidRPr="00B9582B">
        <w:rPr>
          <w:sz w:val="18"/>
          <w:szCs w:val="18"/>
        </w:rPr>
        <w:t>our sincerest hope is that</w:t>
      </w:r>
      <w:r w:rsidR="00142713" w:rsidRPr="00B9582B">
        <w:rPr>
          <w:sz w:val="18"/>
          <w:szCs w:val="18"/>
        </w:rPr>
        <w:t xml:space="preserve"> our service has </w:t>
      </w:r>
      <w:r w:rsidR="008F1567" w:rsidRPr="00B9582B">
        <w:rPr>
          <w:sz w:val="18"/>
          <w:szCs w:val="18"/>
        </w:rPr>
        <w:t xml:space="preserve">helped you </w:t>
      </w:r>
      <w:r w:rsidR="00D67119" w:rsidRPr="00B9582B">
        <w:rPr>
          <w:sz w:val="18"/>
          <w:szCs w:val="18"/>
        </w:rPr>
        <w:t>to not feel overwhelmed</w:t>
      </w:r>
      <w:r w:rsidR="008F1567" w:rsidRPr="00B9582B">
        <w:rPr>
          <w:sz w:val="18"/>
          <w:szCs w:val="18"/>
        </w:rPr>
        <w:t xml:space="preserve">! </w:t>
      </w:r>
      <w:r>
        <w:rPr>
          <w:sz w:val="18"/>
          <w:szCs w:val="18"/>
        </w:rPr>
        <w:t>Take a breath, you are almost</w:t>
      </w:r>
      <w:r w:rsidR="000D3296" w:rsidRPr="00B9582B">
        <w:rPr>
          <w:sz w:val="18"/>
          <w:szCs w:val="18"/>
        </w:rPr>
        <w:t xml:space="preserve"> done!</w:t>
      </w:r>
    </w:p>
    <w:p w:rsidR="007144B2" w:rsidRPr="00B9582B" w:rsidRDefault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6E1E71" w:rsidRPr="00B9582B">
        <w:rPr>
          <w:sz w:val="18"/>
          <w:szCs w:val="18"/>
        </w:rPr>
        <w:t>The most important part of getting rid of lice is receiving an effective Treatment</w:t>
      </w:r>
      <w:r w:rsidR="0064688C" w:rsidRPr="00B9582B">
        <w:rPr>
          <w:sz w:val="18"/>
          <w:szCs w:val="18"/>
        </w:rPr>
        <w:t xml:space="preserve"> and we have provided that</w:t>
      </w:r>
      <w:r w:rsidR="000D3296" w:rsidRPr="00B9582B">
        <w:rPr>
          <w:sz w:val="18"/>
          <w:szCs w:val="18"/>
        </w:rPr>
        <w:t>. Now</w:t>
      </w:r>
      <w:r w:rsidR="0064688C" w:rsidRPr="00B9582B">
        <w:rPr>
          <w:sz w:val="18"/>
          <w:szCs w:val="18"/>
        </w:rPr>
        <w:t xml:space="preserve"> you just</w:t>
      </w:r>
      <w:bookmarkStart w:id="0" w:name="_GoBack"/>
      <w:bookmarkEnd w:id="0"/>
      <w:r w:rsidR="0064688C" w:rsidRPr="00B9582B">
        <w:rPr>
          <w:sz w:val="18"/>
          <w:szCs w:val="18"/>
        </w:rPr>
        <w:t xml:space="preserve"> need to do </w:t>
      </w:r>
      <w:r w:rsidR="00F35BEF" w:rsidRPr="00B9582B">
        <w:rPr>
          <w:sz w:val="18"/>
          <w:szCs w:val="18"/>
        </w:rPr>
        <w:t>a thorough clean</w:t>
      </w:r>
      <w:r w:rsidR="00E33534" w:rsidRPr="00B9582B">
        <w:rPr>
          <w:sz w:val="18"/>
          <w:szCs w:val="18"/>
        </w:rPr>
        <w:t xml:space="preserve"> u</w:t>
      </w:r>
      <w:r w:rsidR="00F35BEF" w:rsidRPr="00B9582B">
        <w:rPr>
          <w:sz w:val="18"/>
          <w:szCs w:val="18"/>
        </w:rPr>
        <w:t>p</w:t>
      </w:r>
      <w:r w:rsidR="00E33534" w:rsidRPr="00B9582B">
        <w:rPr>
          <w:sz w:val="18"/>
          <w:szCs w:val="18"/>
        </w:rPr>
        <w:t>,</w:t>
      </w:r>
      <w:r w:rsidR="00F35BEF" w:rsidRPr="00B9582B">
        <w:rPr>
          <w:sz w:val="18"/>
          <w:szCs w:val="18"/>
        </w:rPr>
        <w:t xml:space="preserve"> along with a few other tips</w:t>
      </w:r>
      <w:r w:rsidR="00E33534" w:rsidRPr="00B9582B">
        <w:rPr>
          <w:sz w:val="18"/>
          <w:szCs w:val="18"/>
        </w:rPr>
        <w:t xml:space="preserve"> to</w:t>
      </w:r>
      <w:r w:rsidR="000D3296" w:rsidRPr="00B9582B">
        <w:rPr>
          <w:sz w:val="18"/>
          <w:szCs w:val="18"/>
        </w:rPr>
        <w:t xml:space="preserve"> help stay clear</w:t>
      </w:r>
      <w:r w:rsidR="00E33534" w:rsidRPr="00B9582B">
        <w:rPr>
          <w:sz w:val="18"/>
          <w:szCs w:val="18"/>
        </w:rPr>
        <w:t xml:space="preserve"> going forward!</w:t>
      </w:r>
    </w:p>
    <w:p w:rsidR="00E16E98" w:rsidRPr="007A2396" w:rsidRDefault="004F0F9D">
      <w:r>
        <w:t xml:space="preserve">        </w:t>
      </w:r>
      <w:r w:rsidR="00E16E98" w:rsidRPr="007A2396">
        <w:t>Suggested Cleaning:</w:t>
      </w:r>
    </w:p>
    <w:p w:rsidR="00E16E98" w:rsidRPr="000D3CDB" w:rsidRDefault="004F0F9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2931BD" w:rsidRPr="000D3CDB">
        <w:rPr>
          <w:b/>
          <w:sz w:val="18"/>
          <w:szCs w:val="18"/>
        </w:rPr>
        <w:t>All Bedding</w:t>
      </w:r>
      <w:r w:rsidR="002931BD" w:rsidRPr="000D3CDB">
        <w:rPr>
          <w:sz w:val="18"/>
          <w:szCs w:val="18"/>
        </w:rPr>
        <w:t xml:space="preserve"> </w:t>
      </w:r>
      <w:r w:rsidR="00B17DD4" w:rsidRPr="000D3CDB">
        <w:rPr>
          <w:sz w:val="18"/>
          <w:szCs w:val="18"/>
        </w:rPr>
        <w:t>– Washed and Dried</w:t>
      </w:r>
    </w:p>
    <w:p w:rsidR="0053717C" w:rsidRPr="000D3CDB" w:rsidRDefault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53717C" w:rsidRPr="000D3CDB">
        <w:rPr>
          <w:sz w:val="18"/>
          <w:szCs w:val="18"/>
        </w:rPr>
        <w:t>(This includes Pillows, Throws,</w:t>
      </w:r>
      <w:r w:rsidR="00D94D13" w:rsidRPr="000D3CDB">
        <w:rPr>
          <w:sz w:val="18"/>
          <w:szCs w:val="18"/>
        </w:rPr>
        <w:t xml:space="preserve"> Sheets, Blankets</w:t>
      </w:r>
      <w:r w:rsidR="003F26BA" w:rsidRPr="000D3CDB">
        <w:rPr>
          <w:sz w:val="18"/>
          <w:szCs w:val="18"/>
        </w:rPr>
        <w:t>, etc.)</w:t>
      </w:r>
    </w:p>
    <w:p w:rsidR="003F26BA" w:rsidRPr="000D3CDB" w:rsidRDefault="004F0F9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7A5B2A" w:rsidRPr="000D3CDB">
        <w:rPr>
          <w:b/>
          <w:sz w:val="18"/>
          <w:szCs w:val="18"/>
        </w:rPr>
        <w:t>Clothing</w:t>
      </w:r>
      <w:r w:rsidR="007A5B2A" w:rsidRPr="000D3CDB">
        <w:rPr>
          <w:sz w:val="18"/>
          <w:szCs w:val="18"/>
        </w:rPr>
        <w:t xml:space="preserve"> </w:t>
      </w:r>
      <w:r w:rsidR="00B17DD4" w:rsidRPr="000D3CDB">
        <w:rPr>
          <w:sz w:val="18"/>
          <w:szCs w:val="18"/>
        </w:rPr>
        <w:t>–</w:t>
      </w:r>
      <w:r w:rsidR="009D43E9" w:rsidRPr="000D3CDB">
        <w:rPr>
          <w:sz w:val="18"/>
          <w:szCs w:val="18"/>
        </w:rPr>
        <w:t xml:space="preserve"> </w:t>
      </w:r>
      <w:r w:rsidR="00B17DD4" w:rsidRPr="000D3CDB">
        <w:rPr>
          <w:sz w:val="18"/>
          <w:szCs w:val="18"/>
        </w:rPr>
        <w:t>Washed and Dried</w:t>
      </w:r>
    </w:p>
    <w:p w:rsidR="002931BD" w:rsidRPr="000D3CDB" w:rsidRDefault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113989" w:rsidRPr="000D3CDB">
        <w:rPr>
          <w:sz w:val="18"/>
          <w:szCs w:val="18"/>
        </w:rPr>
        <w:t>(This includes any worn clothes, jackets, coats, hats,</w:t>
      </w:r>
      <w:r w:rsidR="008F43C5" w:rsidRPr="000D3CDB">
        <w:rPr>
          <w:sz w:val="18"/>
          <w:szCs w:val="18"/>
        </w:rPr>
        <w:t xml:space="preserve"> helmets, uniforms,</w:t>
      </w:r>
      <w:r w:rsidR="00113989" w:rsidRPr="000D3CDB">
        <w:rPr>
          <w:sz w:val="18"/>
          <w:szCs w:val="18"/>
        </w:rPr>
        <w:t xml:space="preserve"> scarves</w:t>
      </w:r>
      <w:r w:rsidR="00182E55" w:rsidRPr="000D3CDB">
        <w:rPr>
          <w:sz w:val="18"/>
          <w:szCs w:val="18"/>
        </w:rPr>
        <w:t>,</w:t>
      </w:r>
      <w:r w:rsidR="00A76F9C" w:rsidRPr="000D3CDB">
        <w:rPr>
          <w:sz w:val="18"/>
          <w:szCs w:val="18"/>
        </w:rPr>
        <w:t xml:space="preserve"> towels,</w:t>
      </w:r>
    </w:p>
    <w:p w:rsidR="003A5250" w:rsidRPr="000D3CDB" w:rsidRDefault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 w:rsidR="00182E55" w:rsidRPr="000D3CDB">
        <w:rPr>
          <w:sz w:val="18"/>
          <w:szCs w:val="18"/>
        </w:rPr>
        <w:t>and</w:t>
      </w:r>
      <w:proofErr w:type="gramEnd"/>
      <w:r w:rsidR="00182E55" w:rsidRPr="000D3CDB">
        <w:rPr>
          <w:sz w:val="18"/>
          <w:szCs w:val="18"/>
        </w:rPr>
        <w:t xml:space="preserve"> any clothes that have been exposed</w:t>
      </w:r>
      <w:r w:rsidR="003A5250" w:rsidRPr="000D3CDB">
        <w:rPr>
          <w:sz w:val="18"/>
          <w:szCs w:val="18"/>
        </w:rPr>
        <w:t>)</w:t>
      </w:r>
    </w:p>
    <w:p w:rsidR="003A5250" w:rsidRPr="000D3CDB" w:rsidRDefault="004F0F9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3A5250" w:rsidRPr="000D3CDB">
        <w:rPr>
          <w:b/>
          <w:sz w:val="18"/>
          <w:szCs w:val="18"/>
        </w:rPr>
        <w:t>Hair Tools/Supplies</w:t>
      </w:r>
      <w:r w:rsidR="00900DB3" w:rsidRPr="000D3CDB">
        <w:rPr>
          <w:sz w:val="18"/>
          <w:szCs w:val="18"/>
        </w:rPr>
        <w:t xml:space="preserve"> – Boiled for 30 minutes/ Frozen for 12 hours</w:t>
      </w:r>
    </w:p>
    <w:p w:rsidR="003A5250" w:rsidRPr="000D3CDB" w:rsidRDefault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A5250" w:rsidRPr="000D3CDB">
        <w:rPr>
          <w:sz w:val="18"/>
          <w:szCs w:val="18"/>
        </w:rPr>
        <w:t xml:space="preserve">(Hair </w:t>
      </w:r>
      <w:r w:rsidR="00D6621E" w:rsidRPr="000D3CDB">
        <w:rPr>
          <w:sz w:val="18"/>
          <w:szCs w:val="18"/>
        </w:rPr>
        <w:t>brushes, Combs, Hair Accessories</w:t>
      </w:r>
      <w:r w:rsidR="009D43E9" w:rsidRPr="000D3CDB">
        <w:rPr>
          <w:sz w:val="18"/>
          <w:szCs w:val="18"/>
        </w:rPr>
        <w:t>)</w:t>
      </w:r>
    </w:p>
    <w:p w:rsidR="00744353" w:rsidRPr="000D3CDB" w:rsidRDefault="004F0F9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544B5D" w:rsidRPr="000D3CDB">
        <w:rPr>
          <w:b/>
          <w:sz w:val="18"/>
          <w:szCs w:val="18"/>
        </w:rPr>
        <w:t>H</w:t>
      </w:r>
      <w:r w:rsidR="005B561F" w:rsidRPr="000D3CDB">
        <w:rPr>
          <w:b/>
          <w:sz w:val="18"/>
          <w:szCs w:val="18"/>
        </w:rPr>
        <w:t>ard</w:t>
      </w:r>
      <w:r w:rsidR="00182FF2" w:rsidRPr="000D3CDB">
        <w:rPr>
          <w:b/>
          <w:sz w:val="18"/>
          <w:szCs w:val="18"/>
        </w:rPr>
        <w:t xml:space="preserve"> surfaces</w:t>
      </w:r>
      <w:r w:rsidR="005B561F" w:rsidRPr="000D3CDB">
        <w:rPr>
          <w:b/>
          <w:sz w:val="18"/>
          <w:szCs w:val="18"/>
        </w:rPr>
        <w:t xml:space="preserve"> (</w:t>
      </w:r>
      <w:r w:rsidR="00367553" w:rsidRPr="000D3CDB">
        <w:rPr>
          <w:b/>
          <w:sz w:val="18"/>
          <w:szCs w:val="18"/>
        </w:rPr>
        <w:t>bathroom counter tops)</w:t>
      </w:r>
      <w:r w:rsidR="00182FF2" w:rsidRPr="000D3CDB">
        <w:rPr>
          <w:b/>
          <w:sz w:val="18"/>
          <w:szCs w:val="18"/>
        </w:rPr>
        <w:t xml:space="preserve"> and drawers </w:t>
      </w:r>
      <w:r w:rsidR="005B561F" w:rsidRPr="000D3CDB">
        <w:rPr>
          <w:b/>
          <w:sz w:val="18"/>
          <w:szCs w:val="18"/>
        </w:rPr>
        <w:t xml:space="preserve">where hair supplies are </w:t>
      </w:r>
      <w:r w:rsidR="00544B5D" w:rsidRPr="000D3CDB">
        <w:rPr>
          <w:b/>
          <w:sz w:val="18"/>
          <w:szCs w:val="18"/>
        </w:rPr>
        <w:t>kept</w:t>
      </w:r>
      <w:r w:rsidR="00544B5D" w:rsidRPr="000D3CDB">
        <w:rPr>
          <w:sz w:val="18"/>
          <w:szCs w:val="18"/>
        </w:rPr>
        <w:t>- wipe down/disinfect</w:t>
      </w:r>
    </w:p>
    <w:p w:rsidR="00544B5D" w:rsidRPr="000D3CDB" w:rsidRDefault="004F0F9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C179A2" w:rsidRPr="000D3CDB">
        <w:rPr>
          <w:b/>
          <w:sz w:val="18"/>
          <w:szCs w:val="18"/>
        </w:rPr>
        <w:t>Sofa/Furniture/Carpet</w:t>
      </w:r>
      <w:r w:rsidR="00C179A2" w:rsidRPr="000D3CDB">
        <w:rPr>
          <w:sz w:val="18"/>
          <w:szCs w:val="18"/>
        </w:rPr>
        <w:t>- Vacuum</w:t>
      </w:r>
      <w:r w:rsidR="003E4D2D" w:rsidRPr="000D3CDB">
        <w:rPr>
          <w:sz w:val="18"/>
          <w:szCs w:val="18"/>
        </w:rPr>
        <w:t xml:space="preserve"> soft surfaces</w:t>
      </w:r>
      <w:r w:rsidR="00BE3075" w:rsidRPr="000D3CDB">
        <w:rPr>
          <w:sz w:val="18"/>
          <w:szCs w:val="18"/>
        </w:rPr>
        <w:t>/wipe down leather type materials</w:t>
      </w:r>
    </w:p>
    <w:p w:rsidR="00A51A0B" w:rsidRPr="000D3CDB" w:rsidRDefault="00A51A0B">
      <w:pPr>
        <w:rPr>
          <w:sz w:val="18"/>
          <w:szCs w:val="18"/>
        </w:rPr>
      </w:pPr>
    </w:p>
    <w:p w:rsidR="00A51A0B" w:rsidRPr="007A2396" w:rsidRDefault="004F0F9D">
      <w:pPr>
        <w:rPr>
          <w:b/>
        </w:rPr>
      </w:pPr>
      <w:r>
        <w:rPr>
          <w:b/>
        </w:rPr>
        <w:t xml:space="preserve">       </w:t>
      </w:r>
      <w:r w:rsidR="00A51A0B" w:rsidRPr="007A2396">
        <w:rPr>
          <w:b/>
        </w:rPr>
        <w:t>TIPS</w:t>
      </w:r>
    </w:p>
    <w:p w:rsidR="00744353" w:rsidRPr="004F0F9D" w:rsidRDefault="00BC26D9" w:rsidP="004F0F9D">
      <w:pPr>
        <w:ind w:left="360"/>
        <w:rPr>
          <w:sz w:val="18"/>
          <w:szCs w:val="18"/>
        </w:rPr>
      </w:pPr>
      <w:r w:rsidRPr="004F0F9D">
        <w:rPr>
          <w:sz w:val="18"/>
          <w:szCs w:val="18"/>
        </w:rPr>
        <w:t>If</w:t>
      </w:r>
      <w:r w:rsidR="00957825" w:rsidRPr="004F0F9D">
        <w:rPr>
          <w:sz w:val="18"/>
          <w:szCs w:val="18"/>
        </w:rPr>
        <w:t xml:space="preserve"> you are wondering if you should clean/treat/</w:t>
      </w:r>
      <w:r w:rsidR="00D560C6" w:rsidRPr="004F0F9D">
        <w:rPr>
          <w:sz w:val="18"/>
          <w:szCs w:val="18"/>
        </w:rPr>
        <w:t>isolate</w:t>
      </w:r>
      <w:r w:rsidR="00957825" w:rsidRPr="004F0F9D">
        <w:rPr>
          <w:sz w:val="18"/>
          <w:szCs w:val="18"/>
        </w:rPr>
        <w:t xml:space="preserve"> something</w:t>
      </w:r>
      <w:r w:rsidR="00D560C6" w:rsidRPr="004F0F9D">
        <w:rPr>
          <w:sz w:val="18"/>
          <w:szCs w:val="18"/>
        </w:rPr>
        <w:t xml:space="preserve"> specific in your home/environment</w:t>
      </w:r>
      <w:r w:rsidR="00986BEA" w:rsidRPr="004F0F9D">
        <w:rPr>
          <w:sz w:val="18"/>
          <w:szCs w:val="18"/>
        </w:rPr>
        <w:t xml:space="preserve">, it’s a good idea to just do it for peace of mind. After getting </w:t>
      </w:r>
      <w:r w:rsidR="00DE458A" w:rsidRPr="004F0F9D">
        <w:rPr>
          <w:sz w:val="18"/>
          <w:szCs w:val="18"/>
        </w:rPr>
        <w:t>rid of lice, it will take a little while before peace of mind is restored</w:t>
      </w:r>
      <w:r w:rsidR="009A014B" w:rsidRPr="004F0F9D">
        <w:rPr>
          <w:sz w:val="18"/>
          <w:szCs w:val="18"/>
        </w:rPr>
        <w:t xml:space="preserve">. </w:t>
      </w:r>
      <w:r w:rsidR="00E63A60" w:rsidRPr="004F0F9D">
        <w:rPr>
          <w:sz w:val="18"/>
          <w:szCs w:val="18"/>
        </w:rPr>
        <w:t xml:space="preserve">A huge part of regaining sanity </w:t>
      </w:r>
      <w:proofErr w:type="gramStart"/>
      <w:r w:rsidR="00E63A60" w:rsidRPr="004F0F9D">
        <w:rPr>
          <w:sz w:val="18"/>
          <w:szCs w:val="18"/>
        </w:rPr>
        <w:t>is knowing</w:t>
      </w:r>
      <w:proofErr w:type="gramEnd"/>
      <w:r w:rsidR="00E63A60" w:rsidRPr="004F0F9D">
        <w:rPr>
          <w:sz w:val="18"/>
          <w:szCs w:val="18"/>
        </w:rPr>
        <w:t xml:space="preserve"> you were thorough. </w:t>
      </w:r>
    </w:p>
    <w:p w:rsidR="00080A08" w:rsidRPr="00E70BD6" w:rsidRDefault="00A931B5">
      <w:pPr>
        <w:rPr>
          <w:sz w:val="18"/>
          <w:szCs w:val="18"/>
        </w:rPr>
      </w:pPr>
      <w:r w:rsidRPr="00E70BD6">
        <w:rPr>
          <w:sz w:val="18"/>
          <w:szCs w:val="18"/>
        </w:rPr>
        <w:t xml:space="preserve">              </w:t>
      </w:r>
      <w:r w:rsidR="00080A08" w:rsidRPr="00E70BD6">
        <w:rPr>
          <w:sz w:val="18"/>
          <w:szCs w:val="18"/>
        </w:rPr>
        <w:t>You can clean</w:t>
      </w:r>
      <w:r w:rsidR="00FF02F1" w:rsidRPr="00E70BD6">
        <w:rPr>
          <w:sz w:val="18"/>
          <w:szCs w:val="18"/>
        </w:rPr>
        <w:t>/treat something</w:t>
      </w:r>
      <w:r w:rsidR="00080A08" w:rsidRPr="00E70BD6">
        <w:rPr>
          <w:sz w:val="18"/>
          <w:szCs w:val="18"/>
        </w:rPr>
        <w:t xml:space="preserve">/anything with at </w:t>
      </w:r>
      <w:r w:rsidR="00FF02F1" w:rsidRPr="00E70BD6">
        <w:rPr>
          <w:sz w:val="18"/>
          <w:szCs w:val="18"/>
        </w:rPr>
        <w:t>least one of these methods:</w:t>
      </w:r>
    </w:p>
    <w:p w:rsidR="00E93F7A" w:rsidRPr="00E70BD6" w:rsidRDefault="00A931B5">
      <w:pPr>
        <w:rPr>
          <w:sz w:val="18"/>
          <w:szCs w:val="18"/>
        </w:rPr>
      </w:pPr>
      <w:r w:rsidRPr="00E70BD6">
        <w:rPr>
          <w:sz w:val="18"/>
          <w:szCs w:val="18"/>
        </w:rPr>
        <w:t xml:space="preserve">               -</w:t>
      </w:r>
      <w:r w:rsidR="00FF02F1" w:rsidRPr="00E70BD6">
        <w:rPr>
          <w:sz w:val="18"/>
          <w:szCs w:val="18"/>
        </w:rPr>
        <w:t>Dryer</w:t>
      </w:r>
      <w:r w:rsidR="006E3F3F" w:rsidRPr="00E70BD6">
        <w:rPr>
          <w:sz w:val="18"/>
          <w:szCs w:val="18"/>
        </w:rPr>
        <w:t xml:space="preserve"> – 45 </w:t>
      </w:r>
      <w:r w:rsidR="00FB05FE" w:rsidRPr="00E70BD6">
        <w:rPr>
          <w:sz w:val="18"/>
          <w:szCs w:val="18"/>
        </w:rPr>
        <w:t>minutes</w:t>
      </w:r>
    </w:p>
    <w:p w:rsidR="00E93F7A" w:rsidRPr="00E70BD6" w:rsidRDefault="00A931B5">
      <w:pPr>
        <w:rPr>
          <w:sz w:val="18"/>
          <w:szCs w:val="18"/>
        </w:rPr>
      </w:pPr>
      <w:r w:rsidRPr="00E70BD6">
        <w:rPr>
          <w:sz w:val="18"/>
          <w:szCs w:val="18"/>
        </w:rPr>
        <w:t xml:space="preserve">             </w:t>
      </w:r>
      <w:r w:rsidR="001F5469" w:rsidRPr="00E70BD6">
        <w:rPr>
          <w:sz w:val="18"/>
          <w:szCs w:val="18"/>
        </w:rPr>
        <w:t xml:space="preserve">  -Freezer</w:t>
      </w:r>
      <w:r w:rsidR="00E93F7A" w:rsidRPr="00E70BD6">
        <w:rPr>
          <w:sz w:val="18"/>
          <w:szCs w:val="18"/>
        </w:rPr>
        <w:t xml:space="preserve"> – 12 hours</w:t>
      </w:r>
    </w:p>
    <w:p w:rsidR="008311CF" w:rsidRPr="00E70BD6" w:rsidRDefault="001F5469">
      <w:pPr>
        <w:rPr>
          <w:sz w:val="18"/>
          <w:szCs w:val="18"/>
        </w:rPr>
      </w:pPr>
      <w:r w:rsidRPr="00E70BD6">
        <w:rPr>
          <w:sz w:val="18"/>
          <w:szCs w:val="18"/>
        </w:rPr>
        <w:t xml:space="preserve">               -Isolation</w:t>
      </w:r>
      <w:r w:rsidR="00E93F7A" w:rsidRPr="00E70BD6">
        <w:rPr>
          <w:sz w:val="18"/>
          <w:szCs w:val="18"/>
        </w:rPr>
        <w:t xml:space="preserve"> – </w:t>
      </w:r>
      <w:r w:rsidR="008311CF" w:rsidRPr="00E70BD6">
        <w:rPr>
          <w:sz w:val="18"/>
          <w:szCs w:val="18"/>
        </w:rPr>
        <w:t>3 Days</w:t>
      </w:r>
    </w:p>
    <w:p w:rsidR="00E4082F" w:rsidRPr="00E70BD6" w:rsidRDefault="001F5469">
      <w:pPr>
        <w:rPr>
          <w:sz w:val="18"/>
          <w:szCs w:val="18"/>
        </w:rPr>
      </w:pPr>
      <w:r w:rsidRPr="00E70BD6">
        <w:rPr>
          <w:sz w:val="18"/>
          <w:szCs w:val="18"/>
        </w:rPr>
        <w:t xml:space="preserve">               -Wiping</w:t>
      </w:r>
      <w:r w:rsidR="008311CF" w:rsidRPr="00E70BD6">
        <w:rPr>
          <w:sz w:val="18"/>
          <w:szCs w:val="18"/>
        </w:rPr>
        <w:t>/</w:t>
      </w:r>
      <w:r w:rsidR="00E4082F" w:rsidRPr="00E70BD6">
        <w:rPr>
          <w:sz w:val="18"/>
          <w:szCs w:val="18"/>
        </w:rPr>
        <w:t>Cleaning Surfaces</w:t>
      </w:r>
    </w:p>
    <w:p w:rsidR="00FF02F1" w:rsidRPr="00E70BD6" w:rsidRDefault="004C6834">
      <w:pPr>
        <w:rPr>
          <w:sz w:val="18"/>
          <w:szCs w:val="18"/>
        </w:rPr>
      </w:pPr>
      <w:r w:rsidRPr="00E70BD6">
        <w:rPr>
          <w:sz w:val="18"/>
          <w:szCs w:val="18"/>
        </w:rPr>
        <w:t xml:space="preserve">               -</w:t>
      </w:r>
      <w:r w:rsidR="00E4082F" w:rsidRPr="00E70BD6">
        <w:rPr>
          <w:sz w:val="18"/>
          <w:szCs w:val="18"/>
        </w:rPr>
        <w:t>Vacuuming</w:t>
      </w:r>
      <w:r w:rsidR="00FB05FE" w:rsidRPr="00E70BD6">
        <w:rPr>
          <w:sz w:val="18"/>
          <w:szCs w:val="18"/>
        </w:rPr>
        <w:t xml:space="preserve"> </w:t>
      </w:r>
    </w:p>
    <w:p w:rsidR="004F0F9D" w:rsidRDefault="004F0F9D" w:rsidP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C6834" w:rsidRPr="004F0F9D">
        <w:rPr>
          <w:sz w:val="18"/>
          <w:szCs w:val="18"/>
        </w:rPr>
        <w:t xml:space="preserve"> </w:t>
      </w:r>
      <w:r w:rsidR="003C1010" w:rsidRPr="004F0F9D">
        <w:rPr>
          <w:sz w:val="18"/>
          <w:szCs w:val="18"/>
        </w:rPr>
        <w:t>It</w:t>
      </w:r>
      <w:r w:rsidR="004A1ADD" w:rsidRPr="004F0F9D">
        <w:rPr>
          <w:sz w:val="18"/>
          <w:szCs w:val="18"/>
        </w:rPr>
        <w:t xml:space="preserve">’s very important to tell those who you have been </w:t>
      </w:r>
      <w:r w:rsidR="00D36FE8" w:rsidRPr="004F0F9D">
        <w:rPr>
          <w:sz w:val="18"/>
          <w:szCs w:val="18"/>
        </w:rPr>
        <w:t>around. Family members,</w:t>
      </w:r>
      <w:r w:rsidR="00EE6A7E" w:rsidRPr="004F0F9D">
        <w:rPr>
          <w:sz w:val="18"/>
          <w:szCs w:val="18"/>
        </w:rPr>
        <w:t xml:space="preserve"> </w:t>
      </w:r>
      <w:r w:rsidR="00D36FE8" w:rsidRPr="004F0F9D">
        <w:rPr>
          <w:sz w:val="18"/>
          <w:szCs w:val="18"/>
        </w:rPr>
        <w:t xml:space="preserve">teachers, neighbors, clubs, sports groups, dance squads, gymnastics, </w:t>
      </w:r>
      <w:r w:rsidR="001E27DF" w:rsidRPr="004F0F9D">
        <w:rPr>
          <w:sz w:val="18"/>
          <w:szCs w:val="18"/>
        </w:rPr>
        <w:t>friends, cheer</w:t>
      </w:r>
      <w:r w:rsidR="00D36FE8" w:rsidRPr="004F0F9D">
        <w:rPr>
          <w:sz w:val="18"/>
          <w:szCs w:val="18"/>
        </w:rPr>
        <w:t xml:space="preserve"> squads… etc. They want to know</w:t>
      </w:r>
      <w:r w:rsidR="00E55F1D" w:rsidRPr="004F0F9D">
        <w:rPr>
          <w:sz w:val="18"/>
          <w:szCs w:val="18"/>
        </w:rPr>
        <w:t xml:space="preserve"> when</w:t>
      </w:r>
      <w:r w:rsidR="00D36FE8" w:rsidRPr="004F0F9D">
        <w:rPr>
          <w:sz w:val="18"/>
          <w:szCs w:val="18"/>
        </w:rPr>
        <w:t xml:space="preserve"> they have been exposed.</w:t>
      </w:r>
    </w:p>
    <w:p w:rsidR="004F0F9D" w:rsidRDefault="004F0F9D" w:rsidP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Do NOT </w:t>
      </w:r>
      <w:r w:rsidR="00D36FE8" w:rsidRPr="004F0F9D">
        <w:rPr>
          <w:sz w:val="18"/>
          <w:szCs w:val="18"/>
        </w:rPr>
        <w:t>feel embarrassed</w:t>
      </w:r>
      <w:r w:rsidR="008A50E7" w:rsidRPr="004F0F9D">
        <w:rPr>
          <w:sz w:val="18"/>
          <w:szCs w:val="18"/>
        </w:rPr>
        <w:t xml:space="preserve">!!! </w:t>
      </w:r>
      <w:r w:rsidR="00E55F1D" w:rsidRPr="004F0F9D">
        <w:rPr>
          <w:sz w:val="18"/>
          <w:szCs w:val="18"/>
        </w:rPr>
        <w:t>I repeat DO NOT FEEL EMBARRASSED</w:t>
      </w:r>
      <w:r w:rsidR="0054533F" w:rsidRPr="004F0F9D">
        <w:rPr>
          <w:sz w:val="18"/>
          <w:szCs w:val="18"/>
        </w:rPr>
        <w:t xml:space="preserve">!!!!! Telling those around you is the right thing to do for them and to make sure you don’t get it right </w:t>
      </w:r>
      <w:r w:rsidR="00B7785E" w:rsidRPr="004F0F9D">
        <w:rPr>
          <w:sz w:val="18"/>
          <w:szCs w:val="18"/>
        </w:rPr>
        <w:t>back from anyone close to you</w:t>
      </w:r>
      <w:r w:rsidR="0054533F" w:rsidRPr="004F0F9D">
        <w:rPr>
          <w:sz w:val="18"/>
          <w:szCs w:val="18"/>
        </w:rPr>
        <w:t>.</w:t>
      </w:r>
      <w:r w:rsidR="00C60315" w:rsidRPr="004F0F9D">
        <w:rPr>
          <w:sz w:val="18"/>
          <w:szCs w:val="18"/>
        </w:rPr>
        <w:t xml:space="preserve"> The fact</w:t>
      </w:r>
      <w:r w:rsidR="008A50E7" w:rsidRPr="004F0F9D">
        <w:rPr>
          <w:sz w:val="18"/>
          <w:szCs w:val="18"/>
        </w:rPr>
        <w:t xml:space="preserve"> is that you were</w:t>
      </w:r>
    </w:p>
    <w:p w:rsidR="004A1ADD" w:rsidRPr="004F0F9D" w:rsidRDefault="004F0F9D" w:rsidP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A50E7" w:rsidRPr="004F0F9D">
        <w:rPr>
          <w:sz w:val="18"/>
          <w:szCs w:val="18"/>
        </w:rPr>
        <w:t xml:space="preserve"> </w:t>
      </w:r>
      <w:proofErr w:type="gramStart"/>
      <w:r w:rsidR="008A50E7" w:rsidRPr="004F0F9D">
        <w:rPr>
          <w:sz w:val="18"/>
          <w:szCs w:val="18"/>
        </w:rPr>
        <w:t>also</w:t>
      </w:r>
      <w:proofErr w:type="gramEnd"/>
      <w:r w:rsidR="008A50E7" w:rsidRPr="004F0F9D">
        <w:rPr>
          <w:sz w:val="18"/>
          <w:szCs w:val="18"/>
        </w:rPr>
        <w:t xml:space="preserve"> unknowingly exposed</w:t>
      </w:r>
      <w:r w:rsidR="001D1096" w:rsidRPr="004F0F9D">
        <w:rPr>
          <w:sz w:val="18"/>
          <w:szCs w:val="18"/>
        </w:rPr>
        <w:t xml:space="preserve"> but speaking up will </w:t>
      </w:r>
      <w:r w:rsidR="00570280" w:rsidRPr="004F0F9D">
        <w:rPr>
          <w:sz w:val="18"/>
          <w:szCs w:val="18"/>
        </w:rPr>
        <w:t>create the</w:t>
      </w:r>
      <w:r w:rsidR="001F0B2F" w:rsidRPr="004F0F9D">
        <w:rPr>
          <w:sz w:val="18"/>
          <w:szCs w:val="18"/>
        </w:rPr>
        <w:t xml:space="preserve"> opportunity to put can end to this cycle in your environment. Secrecy </w:t>
      </w:r>
      <w:r w:rsidR="00E55F1D" w:rsidRPr="004F0F9D">
        <w:rPr>
          <w:sz w:val="18"/>
          <w:szCs w:val="18"/>
        </w:rPr>
        <w:t xml:space="preserve">helps lice spread. Everyone will be better off if they know to be watching out </w:t>
      </w:r>
      <w:r w:rsidR="00F55578" w:rsidRPr="004F0F9D">
        <w:rPr>
          <w:sz w:val="18"/>
          <w:szCs w:val="18"/>
        </w:rPr>
        <w:t>for symptoms.</w:t>
      </w:r>
    </w:p>
    <w:p w:rsidR="004F0F9D" w:rsidRDefault="004F0F9D" w:rsidP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4E24E0" w:rsidRPr="004F0F9D">
        <w:rPr>
          <w:sz w:val="18"/>
          <w:szCs w:val="18"/>
        </w:rPr>
        <w:t xml:space="preserve">WEAR </w:t>
      </w:r>
      <w:proofErr w:type="gramStart"/>
      <w:r w:rsidR="004E24E0" w:rsidRPr="004F0F9D">
        <w:rPr>
          <w:sz w:val="18"/>
          <w:szCs w:val="18"/>
        </w:rPr>
        <w:t>YOUR</w:t>
      </w:r>
      <w:proofErr w:type="gramEnd"/>
      <w:r w:rsidR="004E24E0" w:rsidRPr="004F0F9D">
        <w:rPr>
          <w:sz w:val="18"/>
          <w:szCs w:val="18"/>
        </w:rPr>
        <w:t xml:space="preserve"> HAIR UP</w:t>
      </w:r>
      <w:r w:rsidR="00B373B5" w:rsidRPr="004F0F9D">
        <w:rPr>
          <w:sz w:val="18"/>
          <w:szCs w:val="18"/>
        </w:rPr>
        <w:t xml:space="preserve"> AND</w:t>
      </w:r>
      <w:r w:rsidR="00DD07C5" w:rsidRPr="004F0F9D">
        <w:rPr>
          <w:sz w:val="18"/>
          <w:szCs w:val="18"/>
        </w:rPr>
        <w:t xml:space="preserve"> LIMIT CLOSE CONTACT AS MUCH AS POSSIBLE</w:t>
      </w:r>
      <w:r w:rsidR="00C3296A" w:rsidRPr="004F0F9D">
        <w:rPr>
          <w:sz w:val="18"/>
          <w:szCs w:val="18"/>
        </w:rPr>
        <w:t xml:space="preserve"> AMONG</w:t>
      </w:r>
      <w:r w:rsidR="00B373B5" w:rsidRPr="004F0F9D">
        <w:rPr>
          <w:sz w:val="18"/>
          <w:szCs w:val="18"/>
        </w:rPr>
        <w:t xml:space="preserve"> </w:t>
      </w:r>
      <w:r w:rsidR="00C3296A" w:rsidRPr="004F0F9D">
        <w:rPr>
          <w:sz w:val="18"/>
          <w:szCs w:val="18"/>
        </w:rPr>
        <w:t>CHILDREN</w:t>
      </w:r>
      <w:r w:rsidR="004E24E0" w:rsidRPr="004F0F9D">
        <w:rPr>
          <w:sz w:val="18"/>
          <w:szCs w:val="18"/>
        </w:rPr>
        <w:t>!!! THE TIGHTER THE STYLE THE BETTER!</w:t>
      </w:r>
      <w:r w:rsidR="00220EF0" w:rsidRPr="004F0F9D">
        <w:rPr>
          <w:sz w:val="18"/>
          <w:szCs w:val="18"/>
        </w:rPr>
        <w:t xml:space="preserve"> Braids, Buns, and Fist Bumps!!!</w:t>
      </w:r>
      <w:r w:rsidR="00DD07C5" w:rsidRPr="004F0F9D">
        <w:rPr>
          <w:sz w:val="18"/>
          <w:szCs w:val="18"/>
        </w:rPr>
        <w:t xml:space="preserve"> </w:t>
      </w:r>
      <w:r w:rsidR="004E24E0" w:rsidRPr="004F0F9D">
        <w:rPr>
          <w:sz w:val="18"/>
          <w:szCs w:val="18"/>
        </w:rPr>
        <w:t>There are many prevention products on the market but wearing</w:t>
      </w:r>
    </w:p>
    <w:p w:rsidR="004E24E0" w:rsidRPr="004F0F9D" w:rsidRDefault="004F0F9D" w:rsidP="004F0F9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4E24E0" w:rsidRPr="004F0F9D">
        <w:rPr>
          <w:sz w:val="18"/>
          <w:szCs w:val="18"/>
        </w:rPr>
        <w:t xml:space="preserve"> </w:t>
      </w:r>
      <w:proofErr w:type="gramStart"/>
      <w:r w:rsidR="004E24E0" w:rsidRPr="004F0F9D">
        <w:rPr>
          <w:sz w:val="18"/>
          <w:szCs w:val="18"/>
        </w:rPr>
        <w:t>your</w:t>
      </w:r>
      <w:proofErr w:type="gramEnd"/>
      <w:r w:rsidR="004E24E0" w:rsidRPr="004F0F9D">
        <w:rPr>
          <w:sz w:val="18"/>
          <w:szCs w:val="18"/>
        </w:rPr>
        <w:t xml:space="preserve"> hair up is your best line of defense. If there was a product that definitely worked … no one would have lice</w:t>
      </w:r>
      <w:r w:rsidR="00DD540B" w:rsidRPr="004F0F9D">
        <w:rPr>
          <w:sz w:val="18"/>
          <w:szCs w:val="18"/>
        </w:rPr>
        <w:t xml:space="preserve">, and the creator of that product will likely be extremely </w:t>
      </w:r>
      <w:r w:rsidR="00C73886" w:rsidRPr="004F0F9D">
        <w:rPr>
          <w:sz w:val="18"/>
          <w:szCs w:val="18"/>
        </w:rPr>
        <w:t xml:space="preserve">wealthy! </w:t>
      </w:r>
    </w:p>
    <w:p w:rsidR="009932BA" w:rsidRPr="00E70BD6" w:rsidRDefault="009932BA" w:rsidP="009932BA">
      <w:pPr>
        <w:pStyle w:val="ListParagraph"/>
        <w:rPr>
          <w:sz w:val="18"/>
          <w:szCs w:val="18"/>
        </w:rPr>
      </w:pPr>
    </w:p>
    <w:p w:rsidR="001437AD" w:rsidRPr="00E70BD6" w:rsidRDefault="001437AD" w:rsidP="009932BA">
      <w:pPr>
        <w:pStyle w:val="ListParagraph"/>
        <w:rPr>
          <w:sz w:val="18"/>
          <w:szCs w:val="18"/>
        </w:rPr>
      </w:pPr>
    </w:p>
    <w:p w:rsidR="001437AD" w:rsidRPr="007A2396" w:rsidRDefault="001437AD" w:rsidP="009932BA">
      <w:pPr>
        <w:pStyle w:val="ListParagraph"/>
      </w:pPr>
    </w:p>
    <w:p w:rsidR="001437AD" w:rsidRPr="007A2396" w:rsidRDefault="006D550F" w:rsidP="009932BA">
      <w:pPr>
        <w:pStyle w:val="ListParagraph"/>
      </w:pPr>
      <w:r w:rsidRPr="007A2396">
        <w:t xml:space="preserve">    </w:t>
      </w:r>
    </w:p>
    <w:p w:rsidR="009932BA" w:rsidRPr="007A2396" w:rsidRDefault="007B6B74" w:rsidP="009932BA">
      <w:pPr>
        <w:pStyle w:val="ListParagraph"/>
        <w:rPr>
          <w:rFonts w:ascii="Bernard MT Condensed" w:hAnsi="Bernard MT Condensed"/>
          <w:color w:val="A5A5A5" w:themeColor="accent3"/>
        </w:rPr>
      </w:pPr>
      <w:r w:rsidRPr="007A2396">
        <w:t xml:space="preserve">                                                   </w:t>
      </w:r>
      <w:r w:rsidR="006D550F" w:rsidRPr="007A2396">
        <w:t xml:space="preserve">       </w:t>
      </w:r>
      <w:r w:rsidR="002A3EDA" w:rsidRPr="007A2396">
        <w:t xml:space="preserve"> </w:t>
      </w:r>
      <w:r w:rsidR="006D550F" w:rsidRPr="007A2396">
        <w:t xml:space="preserve">          </w:t>
      </w:r>
      <w:r w:rsidRPr="007A2396">
        <w:t xml:space="preserve"> </w:t>
      </w:r>
    </w:p>
    <w:sectPr w:rsidR="009932BA" w:rsidRPr="007A2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BD9"/>
    <w:multiLevelType w:val="hybridMultilevel"/>
    <w:tmpl w:val="E0B2A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B2"/>
    <w:rsid w:val="00080A08"/>
    <w:rsid w:val="00082006"/>
    <w:rsid w:val="000D3296"/>
    <w:rsid w:val="000D3CDB"/>
    <w:rsid w:val="00113989"/>
    <w:rsid w:val="00142713"/>
    <w:rsid w:val="001437AD"/>
    <w:rsid w:val="00182E55"/>
    <w:rsid w:val="00182FF2"/>
    <w:rsid w:val="001D1096"/>
    <w:rsid w:val="001E27DF"/>
    <w:rsid w:val="001F0B2F"/>
    <w:rsid w:val="001F5469"/>
    <w:rsid w:val="00203ADC"/>
    <w:rsid w:val="00220EF0"/>
    <w:rsid w:val="002931BD"/>
    <w:rsid w:val="002A3EDA"/>
    <w:rsid w:val="002A44A6"/>
    <w:rsid w:val="00367553"/>
    <w:rsid w:val="003A5250"/>
    <w:rsid w:val="003B41A0"/>
    <w:rsid w:val="003C1010"/>
    <w:rsid w:val="003E4D2D"/>
    <w:rsid w:val="003F26BA"/>
    <w:rsid w:val="00462D52"/>
    <w:rsid w:val="004A1ADD"/>
    <w:rsid w:val="004B14DE"/>
    <w:rsid w:val="004C6834"/>
    <w:rsid w:val="004E24E0"/>
    <w:rsid w:val="004F0F9D"/>
    <w:rsid w:val="0053704F"/>
    <w:rsid w:val="0053717C"/>
    <w:rsid w:val="00541736"/>
    <w:rsid w:val="00544B5D"/>
    <w:rsid w:val="0054533F"/>
    <w:rsid w:val="00570280"/>
    <w:rsid w:val="005B561F"/>
    <w:rsid w:val="006208CD"/>
    <w:rsid w:val="0064688C"/>
    <w:rsid w:val="00665B7A"/>
    <w:rsid w:val="006D550F"/>
    <w:rsid w:val="006E1E71"/>
    <w:rsid w:val="006E3F3F"/>
    <w:rsid w:val="0071308F"/>
    <w:rsid w:val="007144B2"/>
    <w:rsid w:val="00715020"/>
    <w:rsid w:val="00744353"/>
    <w:rsid w:val="007620C1"/>
    <w:rsid w:val="007A2396"/>
    <w:rsid w:val="007A5B2A"/>
    <w:rsid w:val="007B6B74"/>
    <w:rsid w:val="008311CF"/>
    <w:rsid w:val="008A50E7"/>
    <w:rsid w:val="008F1567"/>
    <w:rsid w:val="008F43C5"/>
    <w:rsid w:val="00900DB3"/>
    <w:rsid w:val="0091671F"/>
    <w:rsid w:val="00957825"/>
    <w:rsid w:val="00986BEA"/>
    <w:rsid w:val="009932BA"/>
    <w:rsid w:val="009A014B"/>
    <w:rsid w:val="009B57E3"/>
    <w:rsid w:val="009D43E9"/>
    <w:rsid w:val="00A51A0B"/>
    <w:rsid w:val="00A76F9C"/>
    <w:rsid w:val="00A931B5"/>
    <w:rsid w:val="00AC313B"/>
    <w:rsid w:val="00B17DD4"/>
    <w:rsid w:val="00B20864"/>
    <w:rsid w:val="00B373B5"/>
    <w:rsid w:val="00B7785E"/>
    <w:rsid w:val="00B824F1"/>
    <w:rsid w:val="00B9582B"/>
    <w:rsid w:val="00BC26D9"/>
    <w:rsid w:val="00BE3075"/>
    <w:rsid w:val="00C179A2"/>
    <w:rsid w:val="00C3296A"/>
    <w:rsid w:val="00C60315"/>
    <w:rsid w:val="00C73886"/>
    <w:rsid w:val="00CA7BCD"/>
    <w:rsid w:val="00D36FE8"/>
    <w:rsid w:val="00D560C6"/>
    <w:rsid w:val="00D6621E"/>
    <w:rsid w:val="00D67119"/>
    <w:rsid w:val="00D94D13"/>
    <w:rsid w:val="00DD07C5"/>
    <w:rsid w:val="00DD540B"/>
    <w:rsid w:val="00DE458A"/>
    <w:rsid w:val="00E16E98"/>
    <w:rsid w:val="00E2151B"/>
    <w:rsid w:val="00E33534"/>
    <w:rsid w:val="00E4082F"/>
    <w:rsid w:val="00E55F1D"/>
    <w:rsid w:val="00E63A60"/>
    <w:rsid w:val="00E70BD6"/>
    <w:rsid w:val="00E93F7A"/>
    <w:rsid w:val="00EE6A7E"/>
    <w:rsid w:val="00F35BEF"/>
    <w:rsid w:val="00F55578"/>
    <w:rsid w:val="00FB05FE"/>
    <w:rsid w:val="00FC403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Jeremy Smith</cp:lastModifiedBy>
  <cp:revision>3</cp:revision>
  <cp:lastPrinted>2019-04-11T21:43:00Z</cp:lastPrinted>
  <dcterms:created xsi:type="dcterms:W3CDTF">2019-04-11T21:34:00Z</dcterms:created>
  <dcterms:modified xsi:type="dcterms:W3CDTF">2019-04-11T22:49:00Z</dcterms:modified>
</cp:coreProperties>
</file>